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</w:t>
      </w:r>
      <w:proofErr w:type="gram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Кирово-Чепецком</w:t>
      </w:r>
      <w:proofErr w:type="gram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0E5A67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должен иметь </w:t>
      </w:r>
      <w:r w:rsidR="00C43987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профессиональное образование по специальности, соответствующей функциям и задачам, возложенным на отдел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B1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lastRenderedPageBreak/>
        <w:t xml:space="preserve"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</w:t>
      </w:r>
      <w:proofErr w:type="gramStart"/>
      <w:r w:rsidR="00B13A04" w:rsidRPr="009B4716">
        <w:rPr>
          <w:rFonts w:ascii="Times New Roman" w:hAnsi="Times New Roman" w:cs="Times New Roman"/>
          <w:sz w:val="24"/>
        </w:rPr>
        <w:t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</w:t>
      </w:r>
      <w:proofErr w:type="gramEnd"/>
      <w:r w:rsidR="00B13A04" w:rsidRPr="009B4716">
        <w:rPr>
          <w:rFonts w:ascii="Times New Roman" w:hAnsi="Times New Roman" w:cs="Times New Roman"/>
          <w:sz w:val="24"/>
        </w:rPr>
        <w:t xml:space="preserve"> в части размещения на такой продукции в соответствии с указанными сведениями знака информационной продукции</w:t>
      </w:r>
      <w:r w:rsidR="0077484D">
        <w:rPr>
          <w:rFonts w:ascii="Times New Roman" w:hAnsi="Times New Roman" w:cs="Times New Roman"/>
          <w:sz w:val="24"/>
        </w:rPr>
        <w:t xml:space="preserve">, </w:t>
      </w:r>
      <w:r w:rsidR="0077484D" w:rsidRPr="0077484D">
        <w:rPr>
          <w:rFonts w:ascii="Times New Roman" w:hAnsi="Times New Roman" w:cs="Times New Roman"/>
          <w:sz w:val="24"/>
        </w:rPr>
        <w:t xml:space="preserve">на территории Кирово-Чепецкого, Зуевского, </w:t>
      </w:r>
      <w:proofErr w:type="spellStart"/>
      <w:r w:rsidR="0077484D" w:rsidRPr="0077484D">
        <w:rPr>
          <w:rFonts w:ascii="Times New Roman" w:hAnsi="Times New Roman" w:cs="Times New Roman"/>
          <w:sz w:val="24"/>
        </w:rPr>
        <w:t>Куменского</w:t>
      </w:r>
      <w:proofErr w:type="spellEnd"/>
      <w:r w:rsidR="0077484D" w:rsidRPr="0077484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7484D" w:rsidRPr="0077484D">
        <w:rPr>
          <w:rFonts w:ascii="Times New Roman" w:hAnsi="Times New Roman" w:cs="Times New Roman"/>
          <w:sz w:val="24"/>
        </w:rPr>
        <w:t>Фаленского</w:t>
      </w:r>
      <w:proofErr w:type="spellEnd"/>
      <w:r w:rsidR="0077484D" w:rsidRPr="0077484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7484D" w:rsidRPr="0077484D">
        <w:rPr>
          <w:rFonts w:ascii="Times New Roman" w:hAnsi="Times New Roman" w:cs="Times New Roman"/>
          <w:sz w:val="24"/>
        </w:rPr>
        <w:t>Унинского</w:t>
      </w:r>
      <w:proofErr w:type="spellEnd"/>
      <w:r w:rsidR="0077484D" w:rsidRPr="0077484D">
        <w:rPr>
          <w:rFonts w:ascii="Times New Roman" w:hAnsi="Times New Roman" w:cs="Times New Roman"/>
          <w:sz w:val="24"/>
        </w:rPr>
        <w:t>, Богородского районов Кировской области</w:t>
      </w:r>
      <w:r w:rsidR="00B13A04" w:rsidRPr="009B4716">
        <w:rPr>
          <w:rFonts w:ascii="Times New Roman" w:hAnsi="Times New Roman" w:cs="Times New Roman"/>
          <w:sz w:val="24"/>
        </w:rPr>
        <w:t>.</w:t>
      </w:r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по Кировской области в Кирово-Чепецком районе в соответствие с возложенными на Отдел</w:t>
      </w:r>
      <w:proofErr w:type="gram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по Кировской области в Кирово-Чепецком районе в соответствие с возложенными на Отдел</w:t>
      </w:r>
      <w:proofErr w:type="gram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  <w:proofErr w:type="gramEnd"/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сведения о составленных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</w:t>
      </w:r>
      <w:proofErr w:type="gramEnd"/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0E5A67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обязан принимать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Кирово-Чепецком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Кирово-Чепецком</w:t>
      </w:r>
      <w:proofErr w:type="gram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5A67" w:rsidRPr="00AC1732" w:rsidRDefault="000E5A67" w:rsidP="000E5A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C1732" w:rsidRPr="00AC1732" w:rsidRDefault="003454C9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16CD" w:rsidRPr="00AC1732" w:rsidSect="000E5A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0E5A67"/>
    <w:rsid w:val="00196C8C"/>
    <w:rsid w:val="001B4773"/>
    <w:rsid w:val="001D452F"/>
    <w:rsid w:val="002533ED"/>
    <w:rsid w:val="003454C9"/>
    <w:rsid w:val="00352F4C"/>
    <w:rsid w:val="004427B3"/>
    <w:rsid w:val="004526CD"/>
    <w:rsid w:val="004C3264"/>
    <w:rsid w:val="00556445"/>
    <w:rsid w:val="005638D9"/>
    <w:rsid w:val="00626D98"/>
    <w:rsid w:val="00682930"/>
    <w:rsid w:val="006E3866"/>
    <w:rsid w:val="007316CD"/>
    <w:rsid w:val="0077484D"/>
    <w:rsid w:val="00852AC7"/>
    <w:rsid w:val="008536C8"/>
    <w:rsid w:val="0087742D"/>
    <w:rsid w:val="008E3DED"/>
    <w:rsid w:val="009B06B4"/>
    <w:rsid w:val="009B4716"/>
    <w:rsid w:val="00AC1732"/>
    <w:rsid w:val="00AF3B55"/>
    <w:rsid w:val="00B13A04"/>
    <w:rsid w:val="00BB2B26"/>
    <w:rsid w:val="00C003C4"/>
    <w:rsid w:val="00C43987"/>
    <w:rsid w:val="00D45EB3"/>
    <w:rsid w:val="00D47B9B"/>
    <w:rsid w:val="00D61243"/>
    <w:rsid w:val="00D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5</cp:revision>
  <cp:lastPrinted>2019-05-31T11:05:00Z</cp:lastPrinted>
  <dcterms:created xsi:type="dcterms:W3CDTF">2022-05-20T08:42:00Z</dcterms:created>
  <dcterms:modified xsi:type="dcterms:W3CDTF">2022-05-24T12:03:00Z</dcterms:modified>
</cp:coreProperties>
</file>