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342AD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066F33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Е.А. Белоусова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ведущего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ведущего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Ведущий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ведущего специалиста-эксперта отдела санитарного надзора Управления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bookmarkStart w:id="0" w:name="_GoBack"/>
      <w:bookmarkEnd w:id="0"/>
      <w:r w:rsidR="00965324" w:rsidRPr="0096532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ведущего специалиста-эксперта  отдела санитарного надзора Управления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Роспотребнадзора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(абсолютный,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производственно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№ 885 «Об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Pr="009B4716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отдела санитарного надзора осуществляет </w:t>
      </w:r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продукции.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BB2B26" w:rsidRPr="00D61243" w:rsidRDefault="00B13A04" w:rsidP="00BB2B26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47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отдела санитарного надзора в соответствие с возложенными на Отдел задачами и функциями </w:t>
      </w:r>
      <w:r w:rsidR="009B4716" w:rsidRPr="009B4716">
        <w:rPr>
          <w:rFonts w:ascii="Times New Roman" w:hAnsi="Times New Roman" w:cs="Times New Roman"/>
          <w:sz w:val="24"/>
        </w:rPr>
        <w:t>в установленных законом случаях</w:t>
      </w:r>
      <w:r w:rsidR="009B4716" w:rsidRPr="009B47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9B4716">
        <w:rPr>
          <w:rFonts w:ascii="Times New Roman" w:hAnsi="Times New Roman" w:cs="Times New Roman"/>
          <w:sz w:val="24"/>
        </w:rPr>
        <w:t>следующи</w:t>
      </w:r>
      <w:r w:rsidR="009B4716" w:rsidRPr="009B4716">
        <w:rPr>
          <w:rFonts w:ascii="Times New Roman" w:hAnsi="Times New Roman" w:cs="Times New Roman"/>
          <w:sz w:val="24"/>
        </w:rPr>
        <w:t>е</w:t>
      </w:r>
      <w:r w:rsidRPr="009B4716">
        <w:rPr>
          <w:rFonts w:ascii="Times New Roman" w:hAnsi="Times New Roman" w:cs="Times New Roman"/>
          <w:sz w:val="24"/>
        </w:rPr>
        <w:t xml:space="preserve"> профилактически</w:t>
      </w:r>
      <w:r w:rsidR="009B4716" w:rsidRPr="009B4716">
        <w:rPr>
          <w:rFonts w:ascii="Times New Roman" w:hAnsi="Times New Roman" w:cs="Times New Roman"/>
          <w:sz w:val="24"/>
        </w:rPr>
        <w:t>е</w:t>
      </w:r>
      <w:r w:rsidRPr="009B4716">
        <w:rPr>
          <w:rFonts w:ascii="Times New Roman" w:hAnsi="Times New Roman" w:cs="Times New Roman"/>
          <w:sz w:val="24"/>
        </w:rPr>
        <w:t xml:space="preserve"> мероприятия: информирование, обобщение правоприменительной практики, объявление предостережения, консультирование, </w:t>
      </w:r>
      <w:r w:rsidR="009B4716" w:rsidRPr="00D61243">
        <w:rPr>
          <w:rFonts w:ascii="Times New Roman" w:hAnsi="Times New Roman" w:cs="Times New Roman"/>
          <w:sz w:val="24"/>
        </w:rPr>
        <w:t xml:space="preserve">профилактический визит. </w:t>
      </w:r>
    </w:p>
    <w:p w:rsidR="00AC1732" w:rsidRPr="00D61243" w:rsidRDefault="00AC1732" w:rsidP="00AC1732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в соответствие с возложенными на Отдел задачами и функциями обязан:</w:t>
      </w: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6124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6124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6124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6124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6124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6124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6124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6124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6124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6124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6124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</w:p>
    <w:p w:rsidR="006E3866" w:rsidRPr="00D6124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6124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6124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6124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6124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6124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6124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очагах инфекционных заболеваний.</w:t>
      </w:r>
    </w:p>
    <w:p w:rsidR="00BB2B26" w:rsidRPr="00D6124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4427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, предупреждения возникновения чрезвычайных ситуаций природного и техногенного характера.</w:t>
      </w:r>
    </w:p>
    <w:p w:rsidR="00BB2B26" w:rsidRPr="00BB2B26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61243">
        <w:rPr>
          <w:rFonts w:ascii="Times New Roman" w:hAnsi="Times New Roman" w:cs="Times New Roman"/>
          <w:sz w:val="24"/>
        </w:rPr>
        <w:t xml:space="preserve">ассматривать вопросы, связанные с исполнением решения, принятого по результатам проведенного КНМ, в том числе, о разъяснении способа и порядка </w:t>
      </w:r>
      <w:r w:rsidRPr="00D61243">
        <w:rPr>
          <w:rFonts w:ascii="Times New Roman" w:hAnsi="Times New Roman" w:cs="Times New Roman"/>
          <w:sz w:val="24"/>
        </w:rPr>
        <w:lastRenderedPageBreak/>
        <w:t xml:space="preserve">исполнения решения,  об отсрочке исполнения решения, </w:t>
      </w:r>
      <w:r w:rsidRPr="00BB2B26">
        <w:rPr>
          <w:rFonts w:ascii="Times New Roman" w:hAnsi="Times New Roman" w:cs="Times New Roman"/>
          <w:sz w:val="24"/>
        </w:rPr>
        <w:t>о приостановлении исполнения решения, возобновлении ранее приостановленного исполнения решения</w:t>
      </w:r>
      <w:r w:rsidRPr="00D61243">
        <w:rPr>
          <w:rFonts w:ascii="Times New Roman" w:hAnsi="Times New Roman" w:cs="Times New Roman"/>
          <w:sz w:val="24"/>
        </w:rPr>
        <w:t>,</w:t>
      </w:r>
      <w:r w:rsidRPr="00BB2B26">
        <w:rPr>
          <w:rFonts w:ascii="Times New Roman" w:hAnsi="Times New Roman" w:cs="Times New Roman"/>
          <w:sz w:val="24"/>
        </w:rPr>
        <w:t xml:space="preserve"> о прекращении исполнения решения.</w:t>
      </w: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6124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6124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556445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при 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556445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«Криста»), в т.ч. сведения о составленных р</w:t>
      </w:r>
      <w:r w:rsidR="006E3866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 о конт</w:t>
      </w:r>
      <w:r w:rsidR="004526CD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556445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AC1732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 Ведущий специалист-эксперт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14 Федерального закона от 27 июля 2004 г. № 79-ФЗ «О государственной гражданской службе Российской Федерации» на: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государственную защиту своих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 2011, № 1, ст. 16; 2013, № 27, ст. 3477; 2014, № 30, ст. 4217; 2016, № 22, ст. 3091; № 27, ст. 4160; 2017, № 27, ст. 3945; № 30, ст. 4442);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своими должностными обязанностями ведущий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рассмотрение проектов управленческих и (или) иных решений гражданским служащим, замещающим должность ведущего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Регламентом Роспотребнадзора;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ведущего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 результативность профессиональной служебной деятельности ведущего специалиста-эксперта отдела санитарного надзора Управления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196C8C"/>
    <w:rsid w:val="001B4773"/>
    <w:rsid w:val="001D452F"/>
    <w:rsid w:val="002533ED"/>
    <w:rsid w:val="00342AD5"/>
    <w:rsid w:val="003454C9"/>
    <w:rsid w:val="00352F4C"/>
    <w:rsid w:val="004427B3"/>
    <w:rsid w:val="004526CD"/>
    <w:rsid w:val="00556445"/>
    <w:rsid w:val="005638D9"/>
    <w:rsid w:val="00626D98"/>
    <w:rsid w:val="00682930"/>
    <w:rsid w:val="006E3866"/>
    <w:rsid w:val="007316CD"/>
    <w:rsid w:val="00852AC7"/>
    <w:rsid w:val="008536C8"/>
    <w:rsid w:val="008E3DED"/>
    <w:rsid w:val="00965324"/>
    <w:rsid w:val="009B06B4"/>
    <w:rsid w:val="009B4716"/>
    <w:rsid w:val="00AC1732"/>
    <w:rsid w:val="00AF3B55"/>
    <w:rsid w:val="00B13A04"/>
    <w:rsid w:val="00BB2B26"/>
    <w:rsid w:val="00C003C4"/>
    <w:rsid w:val="00C43987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Волостных Д.И.</cp:lastModifiedBy>
  <cp:revision>24</cp:revision>
  <cp:lastPrinted>2019-05-31T11:05:00Z</cp:lastPrinted>
  <dcterms:created xsi:type="dcterms:W3CDTF">2018-01-29T06:00:00Z</dcterms:created>
  <dcterms:modified xsi:type="dcterms:W3CDTF">2021-11-10T11:49:00Z</dcterms:modified>
</cp:coreProperties>
</file>